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AAB9A" w14:textId="30EEA359" w:rsidR="002E6E48" w:rsidRDefault="00493AF5" w:rsidP="00082A0E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*Insert School Name*</w:t>
      </w:r>
      <w:bookmarkStart w:id="0" w:name="_GoBack"/>
      <w:bookmarkEnd w:id="0"/>
      <w:r w:rsidR="00082A0E">
        <w:rPr>
          <w:rFonts w:ascii="Times New Roman" w:hAnsi="Times New Roman" w:cs="Times New Roman"/>
          <w:b/>
          <w:bCs/>
          <w:sz w:val="40"/>
          <w:szCs w:val="40"/>
        </w:rPr>
        <w:t xml:space="preserve"> Transgender &amp; Non-Binary Questionnaire</w:t>
      </w:r>
    </w:p>
    <w:p w14:paraId="4939D613" w14:textId="2B1486CA" w:rsidR="00082A0E" w:rsidRDefault="00082A0E" w:rsidP="00082A0E">
      <w:pPr>
        <w:rPr>
          <w:rFonts w:ascii="Times New Roman" w:hAnsi="Times New Roman" w:cs="Times New Roman"/>
          <w:sz w:val="24"/>
          <w:szCs w:val="24"/>
        </w:rPr>
      </w:pPr>
    </w:p>
    <w:p w14:paraId="54819416" w14:textId="326EDE40" w:rsidR="00082A0E" w:rsidRP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82A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Student’s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Pr="00082A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ame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 w:rsidRPr="00082A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rior to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Pr="00082A0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oming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o</w:t>
      </w:r>
      <w:r w:rsidRPr="00082A0E">
        <w:rPr>
          <w:rFonts w:ascii="Times New Roman" w:hAnsi="Times New Roman" w:cs="Times New Roman"/>
          <w:b/>
          <w:bCs/>
          <w:i/>
          <w:iCs/>
          <w:sz w:val="24"/>
          <w:szCs w:val="24"/>
        </w:rPr>
        <w:t>ut</w:t>
      </w:r>
      <w:r w:rsidR="001950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95045">
        <w:rPr>
          <w:rFonts w:ascii="Times New Roman" w:hAnsi="Times New Roman" w:cs="Times New Roman"/>
          <w:i/>
          <w:iCs/>
          <w:sz w:val="24"/>
          <w:szCs w:val="24"/>
        </w:rPr>
        <w:t>(write this part after the student leaves)</w:t>
      </w:r>
      <w:r w:rsidRPr="00082A0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4D83CDF8" w14:textId="77777777" w:rsidR="00082A0E" w:rsidRDefault="00082A0E" w:rsidP="00082A0E">
      <w:pPr>
        <w:rPr>
          <w:rFonts w:ascii="Times New Roman" w:hAnsi="Times New Roman" w:cs="Times New Roman"/>
          <w:sz w:val="24"/>
          <w:szCs w:val="24"/>
        </w:rPr>
      </w:pPr>
    </w:p>
    <w:p w14:paraId="1AB84AA6" w14:textId="77777777" w:rsidR="00082A0E" w:rsidRDefault="00082A0E" w:rsidP="00082A0E">
      <w:pPr>
        <w:rPr>
          <w:rFonts w:ascii="Times New Roman" w:hAnsi="Times New Roman" w:cs="Times New Roman"/>
          <w:sz w:val="24"/>
          <w:szCs w:val="24"/>
        </w:rPr>
      </w:pPr>
    </w:p>
    <w:p w14:paraId="25E8D1A4" w14:textId="0A1AE68A" w:rsidR="00082A0E" w:rsidRDefault="00082A0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START BY THANKING THE STUDENT FOR FEELING COMFORTABLE ENOUGH TO CONFIDE IN YOU. Then ask:</w:t>
      </w:r>
    </w:p>
    <w:p w14:paraId="450AE7BE" w14:textId="4E6932EC" w:rsidR="00082A0E" w:rsidRDefault="00082A0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D36BD7" w14:textId="6EE65A91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Student’s </w:t>
      </w:r>
      <w:r w:rsidR="00DB522D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chosen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name:</w:t>
      </w:r>
    </w:p>
    <w:p w14:paraId="7F9C5276" w14:textId="2B146E48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9D78BE9" w14:textId="01BF443C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Student’s </w:t>
      </w:r>
      <w:r w:rsidR="00DB522D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chosen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pronouns:</w:t>
      </w:r>
    </w:p>
    <w:p w14:paraId="7CFA2D08" w14:textId="249E7508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DFC87C0" w14:textId="434629C8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Does anybody else know? If so, who:</w:t>
      </w:r>
    </w:p>
    <w:p w14:paraId="75BDC7AE" w14:textId="0CA24FE1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9DF3358" w14:textId="57040ADB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Do your parents know (if not already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specified):</w:t>
      </w:r>
      <w:proofErr w:type="gramEnd"/>
    </w:p>
    <w:p w14:paraId="512148D4" w14:textId="04F3BB9F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57164A2" w14:textId="34FE9A7A" w:rsidR="00082A0E" w:rsidRDefault="00082A0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How can I support you in the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classroom:</w:t>
      </w:r>
      <w:proofErr w:type="gramEnd"/>
    </w:p>
    <w:p w14:paraId="26791CDA" w14:textId="0F54AB91" w:rsidR="000D749E" w:rsidRDefault="000D749E" w:rsidP="00082A0E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E46A162" w14:textId="36A9FFEC" w:rsidR="000D749E" w:rsidRDefault="000D749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CBD9FA" w14:textId="3B58F203" w:rsidR="000D749E" w:rsidRPr="000D749E" w:rsidRDefault="000D749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BE SURE TO END THE CONVERSATION BY VALIDATING </w:t>
      </w:r>
      <w:r w:rsidR="00DB522D">
        <w:rPr>
          <w:rFonts w:ascii="Times New Roman" w:hAnsi="Times New Roman" w:cs="Times New Roman"/>
          <w:b/>
          <w:bCs/>
          <w:sz w:val="24"/>
          <w:szCs w:val="24"/>
        </w:rPr>
        <w:t>THE STUDENT’S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FEELINGS AND </w:t>
      </w:r>
      <w:r w:rsidR="00195045">
        <w:rPr>
          <w:rFonts w:ascii="Times New Roman" w:hAnsi="Times New Roman" w:cs="Times New Roman"/>
          <w:b/>
          <w:bCs/>
          <w:sz w:val="24"/>
          <w:szCs w:val="24"/>
        </w:rPr>
        <w:t>THANKING THEM AGAIN FOR FEELING COMFORTABLE ENOUGH TO CONFIDE IN YOU. TELL THEM THAT MR. MERCER WILL FOLLOW UP FOR A LONGER CONVERSATION, AND OFFER TO BE PRESENT IF THEY WANT</w:t>
      </w:r>
      <w:r w:rsidR="00DB522D">
        <w:rPr>
          <w:rFonts w:ascii="Times New Roman" w:hAnsi="Times New Roman" w:cs="Times New Roman"/>
          <w:b/>
          <w:bCs/>
          <w:sz w:val="24"/>
          <w:szCs w:val="24"/>
        </w:rPr>
        <w:t xml:space="preserve"> ADDITIONAL SUPPORT</w:t>
      </w:r>
      <w:r w:rsidR="0019504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57EEBC9" w14:textId="77777777" w:rsidR="00082A0E" w:rsidRDefault="00082A0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26380A" w14:textId="7F409658" w:rsidR="00082A0E" w:rsidRDefault="00082A0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D4AF71" w14:textId="77777777" w:rsidR="00082A0E" w:rsidRPr="00082A0E" w:rsidRDefault="00082A0E" w:rsidP="00082A0E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82A0E" w:rsidRPr="00082A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A0E"/>
    <w:rsid w:val="00082A0E"/>
    <w:rsid w:val="000D749E"/>
    <w:rsid w:val="00195045"/>
    <w:rsid w:val="002E6E48"/>
    <w:rsid w:val="00493AF5"/>
    <w:rsid w:val="00DB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139E5"/>
  <w15:chartTrackingRefBased/>
  <w15:docId w15:val="{249709B0-6D9D-4B9C-A035-EB6A747D6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 Moratto</dc:creator>
  <cp:keywords/>
  <dc:description/>
  <cp:lastModifiedBy>M Moratto</cp:lastModifiedBy>
  <cp:revision>2</cp:revision>
  <dcterms:created xsi:type="dcterms:W3CDTF">2020-03-27T14:06:00Z</dcterms:created>
  <dcterms:modified xsi:type="dcterms:W3CDTF">2020-03-27T14:06:00Z</dcterms:modified>
</cp:coreProperties>
</file>